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9468"/>
      </w:tblGrid>
      <w:tr w:rsidR="00680284" w14:paraId="1CD41C16" w14:textId="77777777" w:rsidTr="006B215A">
        <w:tc>
          <w:tcPr>
            <w:tcW w:w="988" w:type="dxa"/>
          </w:tcPr>
          <w:p w14:paraId="1E06240E" w14:textId="4F7B55CA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bookmarkStart w:id="0" w:name="_GoBack" w:colFirst="1" w:colLast="1"/>
            <w:r w:rsidRPr="00680284">
              <w:rPr>
                <w:rFonts w:ascii="Helvetica" w:hAnsi="Helvetica" w:cs="Helvetica"/>
                <w:sz w:val="22"/>
              </w:rPr>
              <w:t>1a</w:t>
            </w:r>
          </w:p>
        </w:tc>
        <w:tc>
          <w:tcPr>
            <w:tcW w:w="9468" w:type="dxa"/>
          </w:tcPr>
          <w:p w14:paraId="409D0021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Designed to gain unauthorised access to a computer system (1)</w:t>
            </w:r>
          </w:p>
          <w:p w14:paraId="6CA1F8D6" w14:textId="621ACFCC" w:rsidR="00680284" w:rsidRPr="00680284" w:rsidRDefault="00680284" w:rsidP="00680284">
            <w:pPr>
              <w:pStyle w:val="ListParagraph"/>
              <w:numPr>
                <w:ilvl w:val="0"/>
                <w:numId w:val="25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In order to disrupt it’s functioning or collect information (1)</w:t>
            </w:r>
          </w:p>
        </w:tc>
      </w:tr>
      <w:tr w:rsidR="00680284" w14:paraId="0BF3FB9A" w14:textId="77777777" w:rsidTr="006B215A">
        <w:tc>
          <w:tcPr>
            <w:tcW w:w="988" w:type="dxa"/>
          </w:tcPr>
          <w:p w14:paraId="104632AA" w14:textId="311A0689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1b</w:t>
            </w:r>
          </w:p>
        </w:tc>
        <w:tc>
          <w:tcPr>
            <w:tcW w:w="9468" w:type="dxa"/>
          </w:tcPr>
          <w:p w14:paraId="24039956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Software that was installed from an untrustworthy source, for example, screensavers, etc.</w:t>
            </w:r>
          </w:p>
          <w:p w14:paraId="391E3250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Existing anti-malware software is out of date</w:t>
            </w:r>
          </w:p>
          <w:p w14:paraId="567CF822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Out of date system software/application software</w:t>
            </w:r>
          </w:p>
          <w:p w14:paraId="13481EB9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Out of date browser</w:t>
            </w:r>
          </w:p>
          <w:p w14:paraId="50CF6809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Out of date firewall</w:t>
            </w:r>
          </w:p>
          <w:p w14:paraId="3FD71063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Infected removable drives</w:t>
            </w:r>
          </w:p>
          <w:p w14:paraId="389C8E1E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Exploitation of a software vulnerability</w:t>
            </w:r>
          </w:p>
          <w:p w14:paraId="6904DACE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Various social engineering techniques, e.g. phishing</w:t>
            </w:r>
          </w:p>
          <w:p w14:paraId="7A4AFCBB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Scareware</w:t>
            </w:r>
          </w:p>
          <w:p w14:paraId="29CE815B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Infected email attachment</w:t>
            </w:r>
          </w:p>
          <w:p w14:paraId="7245376E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Infected link</w:t>
            </w:r>
          </w:p>
          <w:p w14:paraId="646C59B7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Spam email</w:t>
            </w:r>
          </w:p>
          <w:p w14:paraId="2BBAAAE8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A hacked website</w:t>
            </w:r>
          </w:p>
          <w:p w14:paraId="333B4F90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Fake website</w:t>
            </w:r>
          </w:p>
          <w:p w14:paraId="05681385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Popup software</w:t>
            </w:r>
          </w:p>
          <w:p w14:paraId="04C17E62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Illegal file sharing</w:t>
            </w:r>
          </w:p>
          <w:p w14:paraId="0E1A1766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Distributed denial of service</w:t>
            </w:r>
          </w:p>
          <w:p w14:paraId="1A005476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Adware</w:t>
            </w:r>
          </w:p>
          <w:p w14:paraId="70125FD9" w14:textId="19B4F362" w:rsidR="00680284" w:rsidRPr="00680284" w:rsidRDefault="00680284" w:rsidP="00680284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•</w:t>
            </w:r>
            <w:r w:rsidRPr="00680284">
              <w:rPr>
                <w:rFonts w:ascii="Helvetica" w:hAnsi="Helvetica" w:cs="Helvetica"/>
                <w:sz w:val="22"/>
              </w:rPr>
              <w:tab/>
              <w:t>Rootkits</w:t>
            </w:r>
          </w:p>
        </w:tc>
      </w:tr>
      <w:tr w:rsidR="00680284" w14:paraId="0E6DD403" w14:textId="77777777" w:rsidTr="00B21F78">
        <w:trPr>
          <w:trHeight w:val="5362"/>
        </w:trPr>
        <w:tc>
          <w:tcPr>
            <w:tcW w:w="988" w:type="dxa"/>
          </w:tcPr>
          <w:p w14:paraId="2A07E87C" w14:textId="1A7058F2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lastRenderedPageBreak/>
              <w:t>1c</w:t>
            </w:r>
          </w:p>
        </w:tc>
        <w:tc>
          <w:tcPr>
            <w:tcW w:w="9468" w:type="dxa"/>
          </w:tcPr>
          <w:p w14:paraId="1E0426C0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1 mark for naming threat, 1 for description, 1 for prevention. Max 3 per threat</w:t>
            </w:r>
          </w:p>
          <w:p w14:paraId="204F4E32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e.g.</w:t>
            </w:r>
          </w:p>
          <w:p w14:paraId="1D77A1B8" w14:textId="470A6360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 xml:space="preserve"> Virus / trojan / worm </w:t>
            </w:r>
          </w:p>
          <w:p w14:paraId="1183C33F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 Piece of software/code/a program that replicates itself // causes damage e.g. editing/deleting files</w:t>
            </w:r>
          </w:p>
          <w:p w14:paraId="06E61298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 Running anti-virus/anti-malware software // don’t download from unknown sources // don’t click on unknown links</w:t>
            </w:r>
          </w:p>
          <w:p w14:paraId="4364085E" w14:textId="2D59C042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 Spyware / keylogger</w:t>
            </w:r>
          </w:p>
          <w:p w14:paraId="6FA1CBFF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 Piece of software/code/a program that records actions/key presses and sends this data to a third party for analysis</w:t>
            </w:r>
          </w:p>
          <w:p w14:paraId="2D1BEB47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 Running anti-spyware/anti-malware software/firewall</w:t>
            </w:r>
          </w:p>
          <w:p w14:paraId="231DBD2A" w14:textId="7777777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</w:p>
          <w:p w14:paraId="0C6EB6F7" w14:textId="46EEBAD7" w:rsidR="00680284" w:rsidRPr="00680284" w:rsidRDefault="00680284" w:rsidP="00680284">
            <w:pPr>
              <w:rPr>
                <w:rFonts w:ascii="Helvetica" w:hAnsi="Helvetica" w:cs="Helvetica"/>
                <w:sz w:val="22"/>
              </w:rPr>
            </w:pPr>
            <w:r w:rsidRPr="00680284">
              <w:rPr>
                <w:rFonts w:ascii="Helvetica" w:hAnsi="Helvetica" w:cs="Helvetica"/>
                <w:sz w:val="22"/>
              </w:rPr>
              <w:t>Other examples accepted.</w:t>
            </w:r>
          </w:p>
        </w:tc>
      </w:tr>
      <w:bookmarkEnd w:id="0"/>
    </w:tbl>
    <w:p w14:paraId="41556E76" w14:textId="057B8740" w:rsidR="00BB55EB" w:rsidRPr="006B215A" w:rsidRDefault="00BB55EB" w:rsidP="006B215A"/>
    <w:sectPr w:rsidR="00BB55EB" w:rsidRPr="006B215A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53E0F5A6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5D384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5D384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5D384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5D384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5D384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5D384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5D384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                                                                  DT22: Malware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53E0F5A6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5D384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5D3847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5D3847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5D3847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5D3847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5D3847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5D3847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                                                                  DT22: Malware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A275C"/>
    <w:multiLevelType w:val="hybridMultilevel"/>
    <w:tmpl w:val="3D8480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C20FF2"/>
    <w:multiLevelType w:val="hybridMultilevel"/>
    <w:tmpl w:val="DD4A1C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B4645"/>
    <w:multiLevelType w:val="hybridMultilevel"/>
    <w:tmpl w:val="36C6D3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5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5"/>
  </w:num>
  <w:num w:numId="3">
    <w:abstractNumId w:val="9"/>
  </w:num>
  <w:num w:numId="4">
    <w:abstractNumId w:val="13"/>
  </w:num>
  <w:num w:numId="5">
    <w:abstractNumId w:val="5"/>
  </w:num>
  <w:num w:numId="6">
    <w:abstractNumId w:val="14"/>
  </w:num>
  <w:num w:numId="7">
    <w:abstractNumId w:val="17"/>
  </w:num>
  <w:num w:numId="8">
    <w:abstractNumId w:val="1"/>
  </w:num>
  <w:num w:numId="9">
    <w:abstractNumId w:val="16"/>
  </w:num>
  <w:num w:numId="10">
    <w:abstractNumId w:val="11"/>
  </w:num>
  <w:num w:numId="11">
    <w:abstractNumId w:val="12"/>
  </w:num>
  <w:num w:numId="12">
    <w:abstractNumId w:val="24"/>
  </w:num>
  <w:num w:numId="13">
    <w:abstractNumId w:val="4"/>
  </w:num>
  <w:num w:numId="14">
    <w:abstractNumId w:val="0"/>
  </w:num>
  <w:num w:numId="15">
    <w:abstractNumId w:val="15"/>
  </w:num>
  <w:num w:numId="16">
    <w:abstractNumId w:val="22"/>
  </w:num>
  <w:num w:numId="17">
    <w:abstractNumId w:val="20"/>
  </w:num>
  <w:num w:numId="18">
    <w:abstractNumId w:val="19"/>
  </w:num>
  <w:num w:numId="19">
    <w:abstractNumId w:val="2"/>
  </w:num>
  <w:num w:numId="20">
    <w:abstractNumId w:val="21"/>
  </w:num>
  <w:num w:numId="21">
    <w:abstractNumId w:val="6"/>
  </w:num>
  <w:num w:numId="22">
    <w:abstractNumId w:val="23"/>
  </w:num>
  <w:num w:numId="23">
    <w:abstractNumId w:val="10"/>
  </w:num>
  <w:num w:numId="24">
    <w:abstractNumId w:val="18"/>
  </w:num>
  <w:num w:numId="25">
    <w:abstractNumId w:val="3"/>
  </w:num>
  <w:num w:numId="2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5264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B41CD"/>
    <w:rsid w:val="002C07B2"/>
    <w:rsid w:val="002D2120"/>
    <w:rsid w:val="002D40E8"/>
    <w:rsid w:val="002E55AE"/>
    <w:rsid w:val="002F0475"/>
    <w:rsid w:val="002F3B10"/>
    <w:rsid w:val="002F7CB2"/>
    <w:rsid w:val="00302628"/>
    <w:rsid w:val="0031286F"/>
    <w:rsid w:val="00317807"/>
    <w:rsid w:val="003338C3"/>
    <w:rsid w:val="0035103F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34B86"/>
    <w:rsid w:val="004415DA"/>
    <w:rsid w:val="00463E98"/>
    <w:rsid w:val="004D4102"/>
    <w:rsid w:val="004F0CD6"/>
    <w:rsid w:val="004F342B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D3847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648EC"/>
    <w:rsid w:val="00673C4E"/>
    <w:rsid w:val="00675727"/>
    <w:rsid w:val="00680284"/>
    <w:rsid w:val="00692D9C"/>
    <w:rsid w:val="006B215A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F4658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700F1"/>
    <w:rsid w:val="00AA5FFA"/>
    <w:rsid w:val="00AC78B2"/>
    <w:rsid w:val="00B215C1"/>
    <w:rsid w:val="00B21F78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81BE8-3A92-4D66-A701-8A06EAAC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2021-06-27T15:09:00Z</dcterms:created>
  <dcterms:modified xsi:type="dcterms:W3CDTF">2021-07-04T09:15:00Z</dcterms:modified>
</cp:coreProperties>
</file>